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с. Учкекен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Учкекен, Карачаево-Черкесская Республика, Малокарачаевский район, с. Учкекен, ул. Ленина, 146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"Дон- Владикавказ-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"Дон- Владикавказ-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 Минеральные Воды (Аэропорт) 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 Минеральные Воды (Аэропорт) 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"Дон- Владикавказ-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"Дон- Владикавказ-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 Минеральные Воды (Аэропорт) 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 Минеральные Воды (Аэропорт) -Кисловодск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Кисловодск-Карачаевск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Пятигорск-Карачаевск ( в границах КЧР)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Пятигорск-Карачаевск ( в границах КЧР)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Кисловодск-Карачаевск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 Минеральные Воды (Аэропорт) -Кисловодск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 Минеральные Воды (Аэропорт) 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"Дон- Владикавказ-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"Дон- Владикавказ-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 Минеральные Воды (Аэропорт) 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 Минеральные Воды (Аэропорт) 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"Дон- Владикавказ-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"Дон- Владикавказ-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